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9523" w14:textId="77777777" w:rsidR="00642AEF" w:rsidRPr="003C7837" w:rsidRDefault="00642AEF" w:rsidP="0001273B">
      <w:pPr>
        <w:jc w:val="center"/>
        <w:rPr>
          <w:b/>
          <w:lang w:val="fr-FR"/>
        </w:rPr>
      </w:pPr>
      <w:bookmarkStart w:id="0" w:name="_Hlk35531521"/>
      <w:bookmarkStart w:id="1" w:name="_Hlk35531538"/>
      <w:r w:rsidRPr="003C7837">
        <w:rPr>
          <w:b/>
          <w:lang w:val="fr-FR"/>
        </w:rPr>
        <w:t>CERTIFICATION PAR L'EMPLOYEUR</w:t>
      </w:r>
    </w:p>
    <w:p w14:paraId="013EDEFF" w14:textId="3CCA4B05" w:rsidR="0001273B" w:rsidRPr="003C7837" w:rsidRDefault="00642AEF" w:rsidP="0001273B">
      <w:pPr>
        <w:jc w:val="center"/>
        <w:rPr>
          <w:lang w:val="fr-FR"/>
        </w:rPr>
      </w:pPr>
      <w:r w:rsidRPr="003C7837">
        <w:rPr>
          <w:b/>
          <w:lang w:val="fr-FR"/>
        </w:rPr>
        <w:t xml:space="preserve">SUR LE BESOIN DE VENIR TRAVAILLER ET / OU DE FAIRE DES </w:t>
      </w:r>
      <w:r w:rsidR="003C7837">
        <w:rPr>
          <w:b/>
          <w:lang w:val="fr-FR"/>
        </w:rPr>
        <w:t>DEPLACEMENT</w:t>
      </w:r>
      <w:r w:rsidRPr="003C7837">
        <w:rPr>
          <w:b/>
          <w:lang w:val="fr-FR"/>
        </w:rPr>
        <w:t>S PROFESSIONNELS</w:t>
      </w:r>
      <w:bookmarkEnd w:id="0"/>
    </w:p>
    <w:p w14:paraId="63FD8300" w14:textId="28A8C345" w:rsidR="0001273B" w:rsidRPr="003C7837" w:rsidRDefault="00900D4E" w:rsidP="0001273B">
      <w:pPr>
        <w:jc w:val="center"/>
        <w:rPr>
          <w:lang w:val="fr-FR"/>
        </w:rPr>
      </w:pPr>
      <w:r w:rsidRPr="003C7837">
        <w:rPr>
          <w:lang w:val="fr-FR"/>
        </w:rPr>
        <w:t>(en application de l'</w:t>
      </w:r>
      <w:r w:rsidR="003C7837">
        <w:rPr>
          <w:lang w:val="fr-FR"/>
        </w:rPr>
        <w:t>A</w:t>
      </w:r>
      <w:r w:rsidRPr="003C7837">
        <w:rPr>
          <w:lang w:val="fr-FR"/>
        </w:rPr>
        <w:t xml:space="preserve">rrêté </w:t>
      </w:r>
      <w:r w:rsidR="003C7837">
        <w:rPr>
          <w:lang w:val="fr-FR"/>
        </w:rPr>
        <w:t>M</w:t>
      </w:r>
      <w:r w:rsidRPr="003C7837">
        <w:rPr>
          <w:lang w:val="fr-FR"/>
        </w:rPr>
        <w:t>inistériel du 1er novembre 2020 relatif aux mesures urgentes pour limiter la propagation du coronavirus COVID-19)</w:t>
      </w:r>
    </w:p>
    <w:p w14:paraId="0F9770D8" w14:textId="3ECEB8DB" w:rsidR="0001273B" w:rsidRPr="003C7837" w:rsidRDefault="00900D4E" w:rsidP="0001273B">
      <w:pPr>
        <w:rPr>
          <w:b/>
          <w:lang w:val="fr-FR"/>
        </w:rPr>
      </w:pPr>
      <w:r w:rsidRPr="003C7837">
        <w:rPr>
          <w:b/>
          <w:lang w:val="fr-FR"/>
        </w:rPr>
        <w:t>L'employeur</w:t>
      </w:r>
    </w:p>
    <w:p w14:paraId="3FD0C53E" w14:textId="7F8F9252" w:rsidR="0001273B" w:rsidRPr="0095041E" w:rsidRDefault="00900D4E" w:rsidP="0001273B">
      <w:pPr>
        <w:rPr>
          <w:lang w:val="fr-BE"/>
        </w:rPr>
      </w:pPr>
      <w:r w:rsidRPr="0095041E">
        <w:rPr>
          <w:lang w:val="fr-BE"/>
        </w:rPr>
        <w:t>Nom employeur / entreprise:</w:t>
      </w:r>
      <w:r w:rsidR="0001273B" w:rsidRPr="0095041E">
        <w:rPr>
          <w:lang w:val="fr-BE"/>
        </w:rPr>
        <w:t xml:space="preserve"> </w:t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95041E">
        <w:rPr>
          <w:lang w:val="fr-BE"/>
        </w:rPr>
        <w:t xml:space="preserve"> </w:t>
      </w:r>
      <w:r w:rsidR="0001273B" w:rsidRPr="0095041E">
        <w:rPr>
          <w:lang w:val="fr-BE"/>
        </w:rPr>
        <w:tab/>
      </w:r>
      <w:r w:rsidR="0095041E" w:rsidRPr="0095041E">
        <w:rPr>
          <w:lang w:val="fr-BE"/>
        </w:rPr>
        <w:t>Numéro d'entreprise</w:t>
      </w:r>
      <w:r w:rsidR="0001273B" w:rsidRPr="0095041E">
        <w:rPr>
          <w:lang w:val="fr-BE"/>
        </w:rPr>
        <w:t xml:space="preserve">: </w:t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</w:p>
    <w:p w14:paraId="472BACE5" w14:textId="4A7855FA" w:rsidR="0001273B" w:rsidRPr="0095041E" w:rsidRDefault="0095041E" w:rsidP="0001273B">
      <w:pPr>
        <w:rPr>
          <w:lang w:val="fr-BE"/>
        </w:rPr>
      </w:pPr>
      <w:r w:rsidRPr="0095041E">
        <w:rPr>
          <w:lang w:val="fr-BE"/>
        </w:rPr>
        <w:t>Représenté par:</w:t>
      </w:r>
      <w:r w:rsidR="00F032EF">
        <w:rPr>
          <w:lang w:val="fr-BE"/>
        </w:rPr>
        <w:t xml:space="preserve">         </w:t>
      </w:r>
      <w:r w:rsidRPr="0095041E">
        <w:rPr>
          <w:lang w:val="fr-BE"/>
        </w:rPr>
        <w:t xml:space="preserve"> </w:t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95041E">
        <w:rPr>
          <w:lang w:val="fr-BE"/>
        </w:rPr>
        <w:tab/>
      </w:r>
      <w:r w:rsidR="00F032EF">
        <w:rPr>
          <w:lang w:val="fr-BE"/>
        </w:rPr>
        <w:t xml:space="preserve">          </w:t>
      </w:r>
      <w:r w:rsidRPr="0095041E">
        <w:rPr>
          <w:lang w:val="fr-BE"/>
        </w:rPr>
        <w:t>Dans la capacité de:</w:t>
      </w:r>
      <w:r w:rsidR="0001273B" w:rsidRPr="0095041E">
        <w:rPr>
          <w:lang w:val="fr-BE"/>
        </w:rPr>
        <w:t xml:space="preserve">     </w:t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95041E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</w:p>
    <w:p w14:paraId="7194B111" w14:textId="58BCBB59" w:rsidR="0001273B" w:rsidRPr="00D92C11" w:rsidRDefault="00D92C11" w:rsidP="0001273B">
      <w:pPr>
        <w:spacing w:line="360" w:lineRule="auto"/>
        <w:rPr>
          <w:lang w:val="fr-BE"/>
        </w:rPr>
      </w:pPr>
      <w:r w:rsidRPr="00D92C11">
        <w:rPr>
          <w:lang w:val="fr-BE"/>
        </w:rPr>
        <w:t>Adresse employeur / entreprise:</w:t>
      </w:r>
      <w:r w:rsidR="0001273B" w:rsidRPr="00D92C11">
        <w:rPr>
          <w:lang w:val="fr-BE"/>
        </w:rPr>
        <w:t xml:space="preserve"> </w:t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D92C11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</w:p>
    <w:p w14:paraId="7059DE3F" w14:textId="77777777" w:rsidR="0001273B" w:rsidRPr="007B6366" w:rsidRDefault="0001273B" w:rsidP="0001273B"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14:paraId="42B00781" w14:textId="2D003E3A" w:rsidR="0001273B" w:rsidRPr="00A325F5" w:rsidRDefault="00A46039" w:rsidP="0001273B">
      <w:pPr>
        <w:rPr>
          <w:lang w:val="fr-BE"/>
        </w:rPr>
      </w:pPr>
      <w:r>
        <w:rPr>
          <w:lang w:val="fr-BE"/>
        </w:rPr>
        <w:t>déclare</w:t>
      </w:r>
      <w:r w:rsidR="00D92C11" w:rsidRPr="00A325F5">
        <w:rPr>
          <w:lang w:val="fr-BE"/>
        </w:rPr>
        <w:t xml:space="preserve"> que</w:t>
      </w:r>
      <w:r w:rsidR="0001273B" w:rsidRPr="00A325F5">
        <w:rPr>
          <w:lang w:val="fr-BE"/>
        </w:rPr>
        <w:t xml:space="preserve"> </w:t>
      </w:r>
    </w:p>
    <w:p w14:paraId="761CBA00" w14:textId="1FA5647F" w:rsidR="0001273B" w:rsidRPr="00A325F5" w:rsidRDefault="00D92C11" w:rsidP="0001273B">
      <w:pPr>
        <w:rPr>
          <w:b/>
          <w:lang w:val="fr-BE"/>
        </w:rPr>
      </w:pPr>
      <w:r w:rsidRPr="00A325F5">
        <w:rPr>
          <w:b/>
          <w:lang w:val="fr-BE"/>
        </w:rPr>
        <w:t>L'employé</w:t>
      </w:r>
    </w:p>
    <w:p w14:paraId="22647CAC" w14:textId="472724C3" w:rsidR="0001273B" w:rsidRPr="00A325F5" w:rsidRDefault="00D92C11" w:rsidP="00FB17B3">
      <w:pPr>
        <w:rPr>
          <w:lang w:val="fr-BE"/>
        </w:rPr>
      </w:pPr>
      <w:r w:rsidRPr="00A325F5">
        <w:rPr>
          <w:lang w:val="fr-BE"/>
        </w:rPr>
        <w:t>Nom</w:t>
      </w:r>
      <w:r w:rsidR="0001273B" w:rsidRPr="00A325F5">
        <w:rPr>
          <w:lang w:val="fr-BE"/>
        </w:rPr>
        <w:t xml:space="preserve">: </w:t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A325F5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A325F5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A325F5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A325F5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A325F5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A325F5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A325F5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01273B" w:rsidRPr="00A325F5">
        <w:rPr>
          <w:lang w:val="fr-BE"/>
        </w:rPr>
        <w:instrText xml:space="preserve"> FORMTEXT </w:instrText>
      </w:r>
      <w:r w:rsidR="0001273B" w:rsidRPr="007B6366">
        <w:fldChar w:fldCharType="separate"/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rPr>
          <w:noProof/>
        </w:rPr>
        <w:t> </w:t>
      </w:r>
      <w:r w:rsidR="0001273B" w:rsidRPr="007B6366">
        <w:fldChar w:fldCharType="end"/>
      </w:r>
      <w:r w:rsidR="0001273B" w:rsidRPr="00A325F5">
        <w:rPr>
          <w:lang w:val="fr-BE"/>
        </w:rPr>
        <w:t xml:space="preserve"> </w:t>
      </w:r>
      <w:r w:rsidR="0001273B" w:rsidRPr="00A325F5">
        <w:rPr>
          <w:lang w:val="fr-BE"/>
        </w:rPr>
        <w:tab/>
      </w:r>
    </w:p>
    <w:p w14:paraId="41D66A82" w14:textId="115A4A18" w:rsidR="005B7B6B" w:rsidRPr="00A325F5" w:rsidRDefault="00A325F5" w:rsidP="0001273B">
      <w:pPr>
        <w:rPr>
          <w:lang w:val="fr-BE"/>
        </w:rPr>
      </w:pPr>
      <w:r w:rsidRPr="00A325F5">
        <w:rPr>
          <w:lang w:val="fr-BE"/>
        </w:rPr>
        <w:t xml:space="preserve">travaille en Belgique, mais pas dans un secteur ou un service essentiel et a une mission pour laquelle le télétravail n'est pas possible. Les règles de distanciation sociale, imposées par l'art. 2 des </w:t>
      </w:r>
      <w:r w:rsidR="00107E55">
        <w:rPr>
          <w:lang w:val="fr-BE"/>
        </w:rPr>
        <w:t>AM</w:t>
      </w:r>
      <w:r w:rsidRPr="00A325F5">
        <w:rPr>
          <w:lang w:val="fr-BE"/>
        </w:rPr>
        <w:t xml:space="preserve"> mentionnés ci-dessus sont respecté</w:t>
      </w:r>
      <w:r w:rsidR="00107E55">
        <w:rPr>
          <w:lang w:val="fr-BE"/>
        </w:rPr>
        <w:t>e</w:t>
      </w:r>
      <w:r w:rsidRPr="00A325F5">
        <w:rPr>
          <w:lang w:val="fr-BE"/>
        </w:rPr>
        <w:t>s, en particulier une distance de 1,5 mètre entre chaque personne est maintenue.</w:t>
      </w:r>
    </w:p>
    <w:bookmarkEnd w:id="1"/>
    <w:p w14:paraId="3B366CB6" w14:textId="77777777" w:rsidR="00944066" w:rsidRDefault="00944066" w:rsidP="00A325F5">
      <w:pPr>
        <w:rPr>
          <w:lang w:val="fr-BE"/>
        </w:rPr>
      </w:pPr>
    </w:p>
    <w:p w14:paraId="596BDE57" w14:textId="37289DEF" w:rsidR="00A325F5" w:rsidRPr="00A325F5" w:rsidRDefault="00A325F5" w:rsidP="00A325F5">
      <w:pPr>
        <w:rPr>
          <w:lang w:val="fr-BE"/>
        </w:rPr>
      </w:pPr>
      <w:r w:rsidRPr="00A325F5">
        <w:rPr>
          <w:lang w:val="fr-BE"/>
        </w:rPr>
        <w:t>C</w:t>
      </w:r>
      <w:r w:rsidR="00A91BE9">
        <w:rPr>
          <w:lang w:val="fr-BE"/>
        </w:rPr>
        <w:t>eci</w:t>
      </w:r>
      <w:r w:rsidRPr="00A325F5">
        <w:rPr>
          <w:lang w:val="fr-BE"/>
        </w:rPr>
        <w:t xml:space="preserve"> </w:t>
      </w:r>
      <w:r w:rsidR="00A91BE9">
        <w:rPr>
          <w:lang w:val="fr-BE"/>
        </w:rPr>
        <w:t>autorise</w:t>
      </w:r>
      <w:r w:rsidRPr="00A325F5">
        <w:rPr>
          <w:lang w:val="fr-BE"/>
        </w:rPr>
        <w:t xml:space="preserve"> au salarié d'effectuer des déplacements professionnels.</w:t>
      </w:r>
    </w:p>
    <w:p w14:paraId="7CB0FE64" w14:textId="77777777" w:rsidR="00A325F5" w:rsidRPr="00A325F5" w:rsidRDefault="00A325F5" w:rsidP="00A325F5">
      <w:pPr>
        <w:rPr>
          <w:lang w:val="fr-BE"/>
        </w:rPr>
      </w:pPr>
    </w:p>
    <w:p w14:paraId="2D1C3BB7" w14:textId="7977A98A" w:rsidR="00A325F5" w:rsidRPr="00A325F5" w:rsidRDefault="00A325F5" w:rsidP="00A325F5">
      <w:pPr>
        <w:rPr>
          <w:lang w:val="fr-BE"/>
        </w:rPr>
      </w:pPr>
      <w:r w:rsidRPr="00A325F5">
        <w:rPr>
          <w:lang w:val="fr-BE"/>
        </w:rPr>
        <w:t>Le soussigné confirme que cette déclaration est authentique et complète</w:t>
      </w:r>
      <w:r w:rsidR="008070DF">
        <w:rPr>
          <w:lang w:val="fr-BE"/>
        </w:rPr>
        <w:t>,</w:t>
      </w:r>
    </w:p>
    <w:p w14:paraId="55AC45CE" w14:textId="77777777" w:rsidR="00A325F5" w:rsidRPr="00A325F5" w:rsidRDefault="00A325F5" w:rsidP="00A325F5">
      <w:pPr>
        <w:rPr>
          <w:lang w:val="fr-BE"/>
        </w:rPr>
      </w:pPr>
    </w:p>
    <w:p w14:paraId="2BA55511" w14:textId="4CFEC926" w:rsidR="0001273B" w:rsidRPr="00A325F5" w:rsidRDefault="00A325F5" w:rsidP="00A325F5">
      <w:pPr>
        <w:rPr>
          <w:lang w:val="fr-BE"/>
        </w:rPr>
      </w:pPr>
      <w:r w:rsidRPr="00A325F5">
        <w:rPr>
          <w:lang w:val="fr-BE"/>
        </w:rPr>
        <w:t>Signature de l'employeur et de l'employé</w:t>
      </w:r>
    </w:p>
    <w:p w14:paraId="4368E428" w14:textId="2A05A999" w:rsidR="005B7B6B" w:rsidRPr="00A325F5" w:rsidRDefault="005B7B6B" w:rsidP="0001273B">
      <w:pPr>
        <w:rPr>
          <w:lang w:val="fr-BE"/>
        </w:rPr>
      </w:pPr>
    </w:p>
    <w:p w14:paraId="36482EF8" w14:textId="77777777" w:rsidR="005B7B6B" w:rsidRPr="00A325F5" w:rsidRDefault="005B7B6B" w:rsidP="0001273B">
      <w:pPr>
        <w:rPr>
          <w:lang w:val="fr-BE"/>
        </w:rPr>
      </w:pPr>
    </w:p>
    <w:p w14:paraId="00BD44FF" w14:textId="0BB412A0" w:rsidR="00051F12" w:rsidRPr="00A325F5" w:rsidRDefault="00051F12">
      <w:pPr>
        <w:rPr>
          <w:lang w:val="fr-BE"/>
        </w:rPr>
      </w:pPr>
    </w:p>
    <w:sectPr w:rsidR="00051F12" w:rsidRPr="00A325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2192" w14:textId="77777777" w:rsidR="00132051" w:rsidRDefault="00132051" w:rsidP="0001273B">
      <w:pPr>
        <w:spacing w:after="0" w:line="240" w:lineRule="auto"/>
      </w:pPr>
      <w:r>
        <w:separator/>
      </w:r>
    </w:p>
  </w:endnote>
  <w:endnote w:type="continuationSeparator" w:id="0">
    <w:p w14:paraId="535F46AE" w14:textId="77777777" w:rsidR="00132051" w:rsidRDefault="00132051" w:rsidP="0001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B8C8" w14:textId="77777777" w:rsidR="00834B76" w:rsidRPr="00834B76" w:rsidRDefault="007B6366" w:rsidP="003576EB">
    <w:pPr>
      <w:pStyle w:val="Footer"/>
      <w:tabs>
        <w:tab w:val="clear" w:pos="4513"/>
      </w:tabs>
      <w:rPr>
        <w:sz w:val="16"/>
        <w:szCs w:val="16"/>
      </w:rPr>
    </w:pPr>
    <w:r w:rsidRPr="00834B76">
      <w:rPr>
        <w:sz w:val="16"/>
        <w:szCs w:val="16"/>
      </w:rPr>
      <w:tab/>
    </w:r>
    <w:r w:rsidRPr="00834B7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A66FF" w14:textId="77777777" w:rsidR="00132051" w:rsidRDefault="00132051" w:rsidP="0001273B">
      <w:pPr>
        <w:spacing w:after="0" w:line="240" w:lineRule="auto"/>
      </w:pPr>
      <w:r>
        <w:separator/>
      </w:r>
    </w:p>
  </w:footnote>
  <w:footnote w:type="continuationSeparator" w:id="0">
    <w:p w14:paraId="4A549754" w14:textId="77777777" w:rsidR="00132051" w:rsidRDefault="00132051" w:rsidP="00012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B"/>
    <w:rsid w:val="0001273B"/>
    <w:rsid w:val="00051F12"/>
    <w:rsid w:val="00107E55"/>
    <w:rsid w:val="00132051"/>
    <w:rsid w:val="0021658B"/>
    <w:rsid w:val="00235371"/>
    <w:rsid w:val="003C7837"/>
    <w:rsid w:val="005B7B6B"/>
    <w:rsid w:val="00642AEF"/>
    <w:rsid w:val="006674D8"/>
    <w:rsid w:val="007B6366"/>
    <w:rsid w:val="008070DF"/>
    <w:rsid w:val="00900D4E"/>
    <w:rsid w:val="00944066"/>
    <w:rsid w:val="0095041E"/>
    <w:rsid w:val="00A23AD7"/>
    <w:rsid w:val="00A325F5"/>
    <w:rsid w:val="00A46039"/>
    <w:rsid w:val="00A91BE9"/>
    <w:rsid w:val="00C70D07"/>
    <w:rsid w:val="00D92C11"/>
    <w:rsid w:val="00F032EF"/>
    <w:rsid w:val="00FA76BA"/>
    <w:rsid w:val="00F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BDFD"/>
  <w15:chartTrackingRefBased/>
  <w15:docId w15:val="{5A8D1430-D9D4-418C-89BB-4F218E6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3B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73B"/>
    <w:rPr>
      <w:rFonts w:ascii="Arial" w:eastAsia="Calibri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73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73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1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749B7925EC8499F56DA2576C53275" ma:contentTypeVersion="11" ma:contentTypeDescription="Create a new document." ma:contentTypeScope="" ma:versionID="40eef9512c8b987145c4366761e7bb86">
  <xsd:schema xmlns:xsd="http://www.w3.org/2001/XMLSchema" xmlns:xs="http://www.w3.org/2001/XMLSchema" xmlns:p="http://schemas.microsoft.com/office/2006/metadata/properties" xmlns:ns2="f89c0309-9d22-4dcd-8165-86ee99fad592" xmlns:ns3="40a3d5bf-8607-40f4-93a0-abcc044410d8" targetNamespace="http://schemas.microsoft.com/office/2006/metadata/properties" ma:root="true" ma:fieldsID="0e4a087799be906b096e808bdbb18342" ns2:_="" ns3:_="">
    <xsd:import namespace="f89c0309-9d22-4dcd-8165-86ee99fad592"/>
    <xsd:import namespace="40a3d5bf-8607-40f4-93a0-abcc044410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c0309-9d22-4dcd-8165-86ee99fad5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d5bf-8607-40f4-93a0-abcc04441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D4FA8-B290-4791-8925-930D0FEE7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67B49-A6F2-461C-A86F-02127B49B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c0309-9d22-4dcd-8165-86ee99fad592"/>
    <ds:schemaRef ds:uri="40a3d5bf-8607-40f4-93a0-abcc0444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4F999-8BEA-4184-BB4D-1C85D8D7E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Bries</dc:creator>
  <cp:keywords/>
  <dc:description/>
  <cp:lastModifiedBy>Agnes Duhain</cp:lastModifiedBy>
  <cp:revision>16</cp:revision>
  <dcterms:created xsi:type="dcterms:W3CDTF">2020-11-02T12:22:00Z</dcterms:created>
  <dcterms:modified xsi:type="dcterms:W3CDTF">2020-11-05T13:57:00Z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0x0101001DA749B7925EC8499F56DA2576C53275</vt:lpwstr>
  </property>
</Properties>
</file>